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45AE" w14:textId="7A4CACEA" w:rsidR="00E559AE" w:rsidRDefault="00BA6EC6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2D28B9C1" wp14:editId="230E6530">
            <wp:extent cx="1438275" cy="895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1C7">
        <w:rPr>
          <w:rFonts w:ascii="Arial" w:hAnsi="Arial" w:cs="Arial"/>
          <w:b/>
          <w:bCs/>
          <w:sz w:val="32"/>
        </w:rPr>
        <w:t>10</w:t>
      </w:r>
      <w:r w:rsidR="00C22E14">
        <w:rPr>
          <w:rFonts w:ascii="Arial" w:hAnsi="Arial" w:cs="Arial"/>
          <w:b/>
          <w:bCs/>
          <w:sz w:val="32"/>
        </w:rPr>
        <w:t>.</w:t>
      </w:r>
      <w:r w:rsidR="00E559AE">
        <w:rPr>
          <w:rFonts w:ascii="Arial" w:hAnsi="Arial" w:cs="Arial"/>
          <w:b/>
          <w:bCs/>
          <w:sz w:val="32"/>
        </w:rPr>
        <w:t xml:space="preserve"> Deutsche Betriebssport Meisterschaft im Bowling 20</w:t>
      </w:r>
      <w:r w:rsidR="00CD4D24">
        <w:rPr>
          <w:rFonts w:ascii="Arial" w:hAnsi="Arial" w:cs="Arial"/>
          <w:b/>
          <w:bCs/>
          <w:sz w:val="32"/>
        </w:rPr>
        <w:t>2</w:t>
      </w:r>
      <w:r w:rsidR="00FC11C7">
        <w:rPr>
          <w:rFonts w:ascii="Arial" w:hAnsi="Arial" w:cs="Arial"/>
          <w:b/>
          <w:bCs/>
          <w:sz w:val="32"/>
        </w:rPr>
        <w:t>3</w:t>
      </w:r>
      <w:r w:rsidR="00E559AE">
        <w:rPr>
          <w:rFonts w:ascii="Arial" w:hAnsi="Arial" w:cs="Arial"/>
          <w:b/>
          <w:bCs/>
          <w:sz w:val="32"/>
        </w:rPr>
        <w:t xml:space="preserve"> in </w:t>
      </w:r>
      <w:r w:rsidR="00FC11C7">
        <w:rPr>
          <w:rFonts w:ascii="Arial" w:hAnsi="Arial" w:cs="Arial"/>
          <w:b/>
          <w:bCs/>
          <w:sz w:val="32"/>
        </w:rPr>
        <w:t>Leipzig</w:t>
      </w:r>
    </w:p>
    <w:p w14:paraId="3D551BB9" w14:textId="77777777" w:rsidR="00E559AE" w:rsidRDefault="00E559A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Trio (ggf. kopieren)</w:t>
      </w:r>
    </w:p>
    <w:p w14:paraId="05155743" w14:textId="77777777" w:rsidR="00E559AE" w:rsidRDefault="00AD4767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0C2ABA">
        <w:rPr>
          <w:sz w:val="28"/>
        </w:rPr>
        <w:t>25.</w:t>
      </w:r>
      <w:r w:rsidR="00FC11C7">
        <w:rPr>
          <w:sz w:val="28"/>
        </w:rPr>
        <w:t>11</w:t>
      </w:r>
      <w:r w:rsidR="00BD2C73">
        <w:rPr>
          <w:sz w:val="28"/>
        </w:rPr>
        <w:t>.</w:t>
      </w:r>
      <w:r w:rsidR="000C2ABA">
        <w:rPr>
          <w:sz w:val="28"/>
        </w:rPr>
        <w:t>202</w:t>
      </w:r>
      <w:r w:rsidR="00016DBD">
        <w:rPr>
          <w:sz w:val="28"/>
        </w:rPr>
        <w:t>2</w:t>
      </w:r>
    </w:p>
    <w:p w14:paraId="1EC14AA8" w14:textId="77777777" w:rsidR="00E559AE" w:rsidRDefault="00E559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14:paraId="7859D409" w14:textId="77777777" w:rsidR="00E559AE" w:rsidRDefault="00E559AE">
      <w:pPr>
        <w:pStyle w:val="berschrift1"/>
      </w:pPr>
      <w:r>
        <w:t>An</w:t>
      </w:r>
    </w:p>
    <w:p w14:paraId="292868A3" w14:textId="77777777" w:rsidR="00E559AE" w:rsidRDefault="00E559AE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 </w:t>
      </w:r>
    </w:p>
    <w:p w14:paraId="0E43095D" w14:textId="77777777" w:rsidR="00E559AE" w:rsidRDefault="00E559AE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  <w:t>eMail:</w:t>
      </w:r>
      <w:r>
        <w:rPr>
          <w:rFonts w:ascii="Arial" w:hAnsi="Arial" w:cs="Arial"/>
          <w:sz w:val="32"/>
        </w:rPr>
        <w:tab/>
        <w:t>DBMBowling@t-online.de</w:t>
      </w:r>
    </w:p>
    <w:p w14:paraId="3CCAE796" w14:textId="77777777" w:rsidR="00E559AE" w:rsidRDefault="00E559AE">
      <w:pPr>
        <w:pStyle w:val="berschrift1"/>
      </w:pPr>
      <w:r>
        <w:t>22175 Hamburg</w:t>
      </w:r>
    </w:p>
    <w:p w14:paraId="4F23452D" w14:textId="77777777" w:rsidR="00E559AE" w:rsidRDefault="00E559AE">
      <w:pPr>
        <w:rPr>
          <w:rFonts w:ascii="Arial" w:hAnsi="Arial" w:cs="Arial"/>
          <w:sz w:val="32"/>
        </w:rPr>
      </w:pPr>
    </w:p>
    <w:p w14:paraId="1721A777" w14:textId="77777777"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Absender BSG:</w:t>
      </w:r>
      <w:r w:rsidR="00C22E14">
        <w:rPr>
          <w:rFonts w:ascii="Arial" w:hAnsi="Arial" w:cs="Arial"/>
        </w:rPr>
        <w:t xml:space="preserve"> </w:t>
      </w:r>
      <w:r w:rsidR="00C22E14" w:rsidRPr="00BD2C73">
        <w:rPr>
          <w:rFonts w:ascii="Arial" w:hAnsi="Arial" w:cs="Arial"/>
          <w:b/>
          <w:color w:val="FF0000"/>
          <w:sz w:val="18"/>
          <w:szCs w:val="18"/>
        </w:rPr>
        <w:t>bitte alles ausfüllen</w:t>
      </w:r>
    </w:p>
    <w:p w14:paraId="01224B17" w14:textId="77777777" w:rsidR="00C22E14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Ansprechpartner - </w:t>
      </w: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</w:p>
    <w:p w14:paraId="1BA75014" w14:textId="77777777" w:rsidR="00E559AE" w:rsidRDefault="00E559AE">
      <w:pPr>
        <w:tabs>
          <w:tab w:val="left" w:pos="1980"/>
          <w:tab w:val="left" w:pos="7920"/>
          <w:tab w:val="left" w:pos="954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br/>
      </w:r>
      <w:r w:rsidR="00C22E14" w:rsidRPr="00AC0A90">
        <w:rPr>
          <w:rFonts w:ascii="Arial" w:hAnsi="Arial" w:cs="Arial"/>
          <w:u w:val="single"/>
        </w:rPr>
        <w:t>PLZ / Ort:</w:t>
      </w:r>
      <w:r w:rsidRPr="00AC0A90">
        <w:rPr>
          <w:rFonts w:ascii="Arial" w:hAnsi="Arial" w:cs="Arial"/>
          <w:u w:val="single"/>
        </w:rPr>
        <w:tab/>
      </w:r>
      <w:r w:rsidR="00AC0A90">
        <w:rPr>
          <w:rFonts w:ascii="Arial" w:hAnsi="Arial" w:cs="Arial"/>
          <w:u w:val="single"/>
        </w:rPr>
        <w:tab/>
      </w:r>
      <w:r w:rsidR="00C22E14" w:rsidRPr="00AC0A90">
        <w:rPr>
          <w:rFonts w:ascii="Arial" w:hAnsi="Arial" w:cs="Arial"/>
          <w:u w:val="single"/>
        </w:rPr>
        <w:t>E-</w:t>
      </w:r>
      <w:r w:rsidRPr="00AC0A90">
        <w:rPr>
          <w:rFonts w:ascii="Arial" w:hAnsi="Arial" w:cs="Arial"/>
          <w:sz w:val="28"/>
          <w:u w:val="single"/>
        </w:rPr>
        <w:t>Mail:</w:t>
      </w:r>
      <w:r w:rsidRPr="00AC0A90">
        <w:rPr>
          <w:rFonts w:ascii="Arial" w:hAnsi="Arial" w:cs="Arial"/>
          <w:u w:val="single"/>
        </w:rPr>
        <w:tab/>
        <w:t>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 xml:space="preserve">Hiermit melden wir </w:t>
      </w:r>
      <w:r w:rsidRPr="00BD2C73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FC11C7"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</w:rPr>
        <w:t>. DBM im Bowling</w:t>
      </w:r>
      <w:r w:rsidR="003D5DF2">
        <w:rPr>
          <w:rFonts w:ascii="Arial" w:hAnsi="Arial" w:cs="Arial"/>
          <w:sz w:val="28"/>
        </w:rPr>
        <w:t>/Trio</w:t>
      </w:r>
      <w:r w:rsidR="00DB38D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an: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214"/>
        <w:gridCol w:w="2906"/>
        <w:gridCol w:w="2596"/>
        <w:gridCol w:w="941"/>
        <w:gridCol w:w="1213"/>
        <w:gridCol w:w="3651"/>
      </w:tblGrid>
      <w:tr w:rsidR="00BD2C73" w14:paraId="6B58036F" w14:textId="77777777" w:rsidTr="00C22E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14:paraId="7CB7D4DF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3255" w:type="dxa"/>
            <w:vAlign w:val="bottom"/>
          </w:tcPr>
          <w:p w14:paraId="336E70E7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2EEE0FC8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tcBorders>
              <w:bottom w:val="single" w:sz="4" w:space="0" w:color="auto"/>
              <w:right w:val="nil"/>
            </w:tcBorders>
            <w:vAlign w:val="bottom"/>
          </w:tcPr>
          <w:p w14:paraId="7DE03887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bottom"/>
          </w:tcPr>
          <w:p w14:paraId="1DE5A12F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tcBorders>
              <w:left w:val="nil"/>
              <w:bottom w:val="thickThinSmallGap" w:sz="24" w:space="0" w:color="auto"/>
            </w:tcBorders>
            <w:vAlign w:val="bottom"/>
          </w:tcPr>
          <w:p w14:paraId="0D655195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2F77BE0" w14:textId="77777777" w:rsidR="00E559AE" w:rsidRDefault="00E5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BD2C73" w14:paraId="3356F60D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14:paraId="2A88A8F9" w14:textId="77777777" w:rsidR="00E559AE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1.Trio </w:t>
            </w:r>
          </w:p>
        </w:tc>
        <w:tc>
          <w:tcPr>
            <w:tcW w:w="3255" w:type="dxa"/>
            <w:tcBorders>
              <w:top w:val="thickThinSmallGap" w:sz="24" w:space="0" w:color="auto"/>
            </w:tcBorders>
            <w:vAlign w:val="bottom"/>
          </w:tcPr>
          <w:p w14:paraId="57C7155F" w14:textId="77777777"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0B8BD134" w14:textId="77777777"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right w:val="single" w:sz="4" w:space="0" w:color="auto"/>
            </w:tcBorders>
            <w:vAlign w:val="bottom"/>
          </w:tcPr>
          <w:p w14:paraId="0DE57CC1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A8D1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left w:val="single" w:sz="4" w:space="0" w:color="auto"/>
            </w:tcBorders>
            <w:vAlign w:val="bottom"/>
          </w:tcPr>
          <w:p w14:paraId="002C3651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3B2C737A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14:paraId="3E92E1E3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14:paraId="2A2A13B6" w14:textId="77777777"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14:paraId="2B42EF6E" w14:textId="77777777" w:rsidR="00E559AE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41E81F49" w14:textId="77777777"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01050293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066B8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19B165DB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59D4CAA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14:paraId="2B6546A5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</w:tcBorders>
            <w:vAlign w:val="bottom"/>
          </w:tcPr>
          <w:p w14:paraId="23F089EC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thickThinSmallGap" w:sz="24" w:space="0" w:color="auto"/>
            </w:tcBorders>
            <w:vAlign w:val="bottom"/>
          </w:tcPr>
          <w:p w14:paraId="5DE7EF03" w14:textId="77777777" w:rsidR="00E559AE" w:rsidRDefault="00E559A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25C91C7C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9" w:type="dxa"/>
            <w:tcBorders>
              <w:bottom w:val="thickThinSmallGap" w:sz="24" w:space="0" w:color="auto"/>
            </w:tcBorders>
            <w:vAlign w:val="bottom"/>
          </w:tcPr>
          <w:p w14:paraId="2F568515" w14:textId="77777777" w:rsidR="00E559AE" w:rsidRDefault="00E559AE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253C4DC6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thickThinSmallGap" w:sz="24" w:space="0" w:color="auto"/>
            </w:tcBorders>
            <w:vAlign w:val="bottom"/>
          </w:tcPr>
          <w:p w14:paraId="158061ED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79396F07" w14:textId="77777777" w:rsidR="00E559AE" w:rsidRDefault="00E559AE">
            <w:pPr>
              <w:rPr>
                <w:rFonts w:ascii="Arial" w:hAnsi="Arial" w:cs="Arial"/>
                <w:lang w:val="en-GB"/>
              </w:rPr>
            </w:pPr>
          </w:p>
        </w:tc>
      </w:tr>
      <w:tr w:rsidR="00BD2C73" w:rsidRPr="00BD2C73" w14:paraId="4A6B6D46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6753FF61" w14:textId="77777777" w:rsidR="00E559AE" w:rsidRPr="00BD2C73" w:rsidRDefault="00BD2C73" w:rsidP="00BD2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2.Trio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92B78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55E67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37E04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51864F2C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981E28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6EC9AFD5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060D9435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14:paraId="164BE9AE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14:paraId="7950641E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1C1DBDAC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</w:tcPr>
          <w:p w14:paraId="3C02432E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8116E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17B02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78D199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2E693F3A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51FB5C84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bottom"/>
          </w:tcPr>
          <w:p w14:paraId="331914B0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643B6A85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56724E33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7A2EEB37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thickThinSmallGap" w:sz="24" w:space="0" w:color="auto"/>
            </w:tcBorders>
            <w:vAlign w:val="bottom"/>
          </w:tcPr>
          <w:p w14:paraId="7502A45F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0168D969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6A32A8E4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tcBorders>
              <w:top w:val="thickThinSmallGap" w:sz="24" w:space="0" w:color="auto"/>
            </w:tcBorders>
            <w:vAlign w:val="bottom"/>
          </w:tcPr>
          <w:p w14:paraId="16AB62C0" w14:textId="77777777" w:rsidR="00E559AE" w:rsidRPr="00BD2C73" w:rsidRDefault="00BD2C73" w:rsidP="00BD2C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BD2C73">
              <w:rPr>
                <w:rFonts w:ascii="Arial" w:hAnsi="Arial" w:cs="Arial"/>
              </w:rPr>
              <w:t>Trio</w:t>
            </w:r>
          </w:p>
        </w:tc>
        <w:tc>
          <w:tcPr>
            <w:tcW w:w="3255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47F81416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13277842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6C3D391E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03C51622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3AEECEEC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68512E4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3D9AAA6D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vAlign w:val="bottom"/>
          </w:tcPr>
          <w:p w14:paraId="34861A9B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bottom"/>
          </w:tcPr>
          <w:p w14:paraId="17B775BE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2CADCC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bottom"/>
          </w:tcPr>
          <w:p w14:paraId="711458A7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9EE16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bottom"/>
          </w:tcPr>
          <w:p w14:paraId="104F9FBB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F8553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  <w:tr w:rsidR="00BD2C73" w:rsidRPr="00BD2C73" w14:paraId="2681BB6D" w14:textId="77777777" w:rsidTr="00C22E1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7188F94D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2ED0F9C8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20B3C68" w14:textId="77777777" w:rsidR="00E559AE" w:rsidRPr="00BD2C73" w:rsidRDefault="00E559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241937F3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6843AC4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49CF7B12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B143C5" w14:textId="77777777" w:rsidR="00E559AE" w:rsidRPr="00BD2C73" w:rsidRDefault="00E559AE">
            <w:pPr>
              <w:rPr>
                <w:rFonts w:ascii="Arial" w:hAnsi="Arial" w:cs="Arial"/>
              </w:rPr>
            </w:pPr>
          </w:p>
        </w:tc>
      </w:tr>
    </w:tbl>
    <w:p w14:paraId="5A001CC9" w14:textId="77777777" w:rsidR="00E559AE" w:rsidRDefault="00E559AE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14:paraId="515D4334" w14:textId="77777777" w:rsidR="00E559AE" w:rsidRDefault="00E559AE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1E80939" w14:textId="77777777" w:rsidR="00E559AE" w:rsidRDefault="00E559AE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sectPr w:rsidR="00E559AE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F2"/>
    <w:rsid w:val="00016DBD"/>
    <w:rsid w:val="000C2ABA"/>
    <w:rsid w:val="00257D32"/>
    <w:rsid w:val="002A0CFA"/>
    <w:rsid w:val="003D5DF2"/>
    <w:rsid w:val="00732B20"/>
    <w:rsid w:val="00994C67"/>
    <w:rsid w:val="00AC0A90"/>
    <w:rsid w:val="00AD4767"/>
    <w:rsid w:val="00BA6EC6"/>
    <w:rsid w:val="00BC23BB"/>
    <w:rsid w:val="00BD2C73"/>
    <w:rsid w:val="00C22E14"/>
    <w:rsid w:val="00CD4D24"/>
    <w:rsid w:val="00CF0624"/>
    <w:rsid w:val="00DB38D9"/>
    <w:rsid w:val="00E520DB"/>
    <w:rsid w:val="00E559AE"/>
    <w:rsid w:val="00F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9B606"/>
  <w15:chartTrackingRefBased/>
  <w15:docId w15:val="{F3FA49AE-FF34-4EC0-8133-32C288C4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 Endreß</cp:lastModifiedBy>
  <cp:revision>2</cp:revision>
  <cp:lastPrinted>2007-05-07T10:48:00Z</cp:lastPrinted>
  <dcterms:created xsi:type="dcterms:W3CDTF">2022-07-24T09:48:00Z</dcterms:created>
  <dcterms:modified xsi:type="dcterms:W3CDTF">2022-07-24T09:48:00Z</dcterms:modified>
</cp:coreProperties>
</file>