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9BDD" w14:textId="3966BB9C" w:rsidR="008905D1" w:rsidRDefault="0016334B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24AC4964" wp14:editId="6D7EED69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20A">
        <w:rPr>
          <w:rFonts w:ascii="Arial" w:hAnsi="Arial" w:cs="Arial"/>
          <w:b/>
          <w:bCs/>
          <w:sz w:val="32"/>
        </w:rPr>
        <w:t>2</w:t>
      </w:r>
      <w:r w:rsidR="001A1FF2">
        <w:rPr>
          <w:rFonts w:ascii="Arial" w:hAnsi="Arial" w:cs="Arial"/>
          <w:b/>
          <w:bCs/>
          <w:sz w:val="32"/>
        </w:rPr>
        <w:t>6</w:t>
      </w:r>
      <w:r w:rsidR="008905D1">
        <w:rPr>
          <w:rFonts w:ascii="Arial" w:hAnsi="Arial" w:cs="Arial"/>
          <w:b/>
          <w:bCs/>
          <w:sz w:val="32"/>
        </w:rPr>
        <w:t>. Deutsche Betriebssport Meisterschaft im Bowling 20</w:t>
      </w:r>
      <w:r w:rsidR="007A6D34">
        <w:rPr>
          <w:rFonts w:ascii="Arial" w:hAnsi="Arial" w:cs="Arial"/>
          <w:b/>
          <w:bCs/>
          <w:sz w:val="32"/>
        </w:rPr>
        <w:t>2</w:t>
      </w:r>
      <w:r w:rsidR="001A1FF2">
        <w:rPr>
          <w:rFonts w:ascii="Arial" w:hAnsi="Arial" w:cs="Arial"/>
          <w:b/>
          <w:bCs/>
          <w:sz w:val="32"/>
        </w:rPr>
        <w:t>4</w:t>
      </w:r>
      <w:r w:rsidR="008905D1">
        <w:rPr>
          <w:rFonts w:ascii="Arial" w:hAnsi="Arial" w:cs="Arial"/>
          <w:b/>
          <w:bCs/>
          <w:sz w:val="32"/>
        </w:rPr>
        <w:t xml:space="preserve"> in </w:t>
      </w:r>
      <w:r w:rsidR="001A1FF2">
        <w:rPr>
          <w:rFonts w:ascii="Arial" w:hAnsi="Arial" w:cs="Arial"/>
          <w:b/>
          <w:bCs/>
          <w:sz w:val="32"/>
        </w:rPr>
        <w:t>Ludwigshafen/Viernheim</w:t>
      </w:r>
    </w:p>
    <w:p w14:paraId="5F372089" w14:textId="77777777" w:rsidR="008905D1" w:rsidRDefault="008905D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Einzel (ggf. kopieren)</w:t>
      </w:r>
    </w:p>
    <w:p w14:paraId="60E80AE6" w14:textId="77777777" w:rsidR="008905D1" w:rsidRDefault="008905D1">
      <w:pPr>
        <w:jc w:val="center"/>
        <w:rPr>
          <w:rFonts w:ascii="Arial" w:hAnsi="Arial" w:cs="Arial"/>
          <w:sz w:val="32"/>
        </w:rPr>
      </w:pPr>
    </w:p>
    <w:p w14:paraId="40F6FF4F" w14:textId="77777777" w:rsidR="008905D1" w:rsidRDefault="007539A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                   Meldeschluss: 10.07.202</w:t>
      </w:r>
      <w:r w:rsidR="001A1FF2">
        <w:rPr>
          <w:rFonts w:ascii="Arial" w:hAnsi="Arial" w:cs="Arial"/>
          <w:sz w:val="32"/>
        </w:rPr>
        <w:t>4</w:t>
      </w:r>
    </w:p>
    <w:p w14:paraId="5EAD46CD" w14:textId="77777777" w:rsidR="008905D1" w:rsidRDefault="008905D1">
      <w:pPr>
        <w:pStyle w:val="berschrift1"/>
      </w:pPr>
      <w:r>
        <w:t>Wolfgang Großmann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81FCCA" w14:textId="77777777" w:rsidR="0075517A" w:rsidRDefault="00942F8F">
      <w:r>
        <w:rPr>
          <w:rFonts w:ascii="Arial" w:hAnsi="Arial" w:cs="Arial"/>
          <w:sz w:val="32"/>
        </w:rPr>
        <w:t>Hirsekamp 25</w:t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</w:p>
    <w:p w14:paraId="6DCBB4CF" w14:textId="77777777" w:rsidR="008905D1" w:rsidRDefault="00942F8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22175 Hamburg</w:t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  <w:t>Email:</w:t>
      </w:r>
      <w:r w:rsidR="008905D1">
        <w:rPr>
          <w:rFonts w:ascii="Arial" w:hAnsi="Arial" w:cs="Arial"/>
          <w:sz w:val="32"/>
        </w:rPr>
        <w:tab/>
      </w:r>
      <w:r w:rsidR="00AC58F3">
        <w:rPr>
          <w:rFonts w:ascii="Arial" w:hAnsi="Arial" w:cs="Arial"/>
          <w:sz w:val="32"/>
        </w:rPr>
        <w:t xml:space="preserve">DBMBowling@t-online.de </w:t>
      </w:r>
    </w:p>
    <w:p w14:paraId="3AE46AD3" w14:textId="77777777" w:rsidR="008905D1" w:rsidRDefault="008905D1">
      <w:pPr>
        <w:rPr>
          <w:rFonts w:ascii="Arial" w:hAnsi="Arial" w:cs="Arial"/>
          <w:sz w:val="32"/>
        </w:rPr>
      </w:pPr>
    </w:p>
    <w:p w14:paraId="67E303C8" w14:textId="77777777"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75517A">
        <w:rPr>
          <w:rFonts w:ascii="Arial" w:hAnsi="Arial" w:cs="Arial"/>
        </w:rPr>
        <w:t xml:space="preserve"> </w:t>
      </w:r>
      <w:r w:rsidR="0075517A" w:rsidRPr="0075517A">
        <w:rPr>
          <w:rFonts w:ascii="Arial" w:hAnsi="Arial" w:cs="Arial"/>
          <w:color w:val="FF0000"/>
          <w:sz w:val="16"/>
          <w:szCs w:val="16"/>
        </w:rPr>
        <w:t>unbedingt ausfüllen</w:t>
      </w:r>
    </w:p>
    <w:p w14:paraId="0B14F56A" w14:textId="77777777" w:rsidR="008905D1" w:rsidRDefault="008905D1">
      <w:pPr>
        <w:rPr>
          <w:rFonts w:ascii="Arial" w:hAnsi="Arial" w:cs="Arial"/>
        </w:rPr>
      </w:pPr>
    </w:p>
    <w:p w14:paraId="3E178A3F" w14:textId="77777777"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Ansprechpartner: (Name, Anschrift, Telefonnr. Email:</w:t>
      </w:r>
      <w:r w:rsidR="0075517A">
        <w:rPr>
          <w:rFonts w:ascii="Arial" w:hAnsi="Arial" w:cs="Arial"/>
        </w:rPr>
        <w:t xml:space="preserve"> </w:t>
      </w:r>
      <w:r w:rsidR="0075517A" w:rsidRPr="0075517A">
        <w:rPr>
          <w:rFonts w:ascii="Arial" w:hAnsi="Arial" w:cs="Arial"/>
          <w:color w:val="FF0000"/>
          <w:sz w:val="16"/>
          <w:szCs w:val="16"/>
        </w:rPr>
        <w:t>unbedingt ausfüllen</w:t>
      </w:r>
    </w:p>
    <w:p w14:paraId="281F6935" w14:textId="77777777" w:rsidR="008905D1" w:rsidRDefault="008905D1">
      <w:pPr>
        <w:rPr>
          <w:rFonts w:ascii="Arial" w:hAnsi="Arial" w:cs="Arial"/>
        </w:rPr>
      </w:pPr>
    </w:p>
    <w:p w14:paraId="5813D352" w14:textId="77777777"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0D0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melden wir verbindlich folgende Teilnehmer zur </w:t>
      </w:r>
      <w:r w:rsidR="000B3D16">
        <w:rPr>
          <w:rFonts w:ascii="Arial" w:hAnsi="Arial" w:cs="Arial"/>
        </w:rPr>
        <w:t>2</w:t>
      </w:r>
      <w:r w:rsidR="001A1FF2">
        <w:rPr>
          <w:rFonts w:ascii="Arial" w:hAnsi="Arial" w:cs="Arial"/>
        </w:rPr>
        <w:t>6</w:t>
      </w:r>
      <w:r>
        <w:rPr>
          <w:rFonts w:ascii="Arial" w:hAnsi="Arial" w:cs="Arial"/>
        </w:rPr>
        <w:t>. DBM im Bowling an:</w:t>
      </w:r>
    </w:p>
    <w:p w14:paraId="0B9ECC0E" w14:textId="77777777" w:rsidR="008905D1" w:rsidRPr="00855A82" w:rsidRDefault="00F02BF7">
      <w:pPr>
        <w:rPr>
          <w:rFonts w:ascii="Arial" w:hAnsi="Arial" w:cs="Arial"/>
          <w:b/>
          <w:color w:val="FF0000"/>
        </w:rPr>
      </w:pPr>
      <w:r w:rsidRPr="00855A82">
        <w:rPr>
          <w:rFonts w:ascii="Arial" w:hAnsi="Arial" w:cs="Arial"/>
          <w:b/>
          <w:color w:val="FF0000"/>
        </w:rPr>
        <w:t>Bitte leserlich 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369"/>
        <w:gridCol w:w="2500"/>
        <w:gridCol w:w="2316"/>
        <w:gridCol w:w="1401"/>
        <w:gridCol w:w="1375"/>
        <w:gridCol w:w="2004"/>
        <w:gridCol w:w="2293"/>
      </w:tblGrid>
      <w:tr w:rsidR="00AC58F3" w14:paraId="3B4F5AE0" w14:textId="77777777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14:paraId="6606F1B3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401" w:type="dxa"/>
            <w:vAlign w:val="bottom"/>
          </w:tcPr>
          <w:p w14:paraId="33735E35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28" w:type="dxa"/>
            <w:vAlign w:val="bottom"/>
          </w:tcPr>
          <w:p w14:paraId="6BF1EC98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350" w:type="dxa"/>
            <w:vAlign w:val="bottom"/>
          </w:tcPr>
          <w:p w14:paraId="3B0E7F27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1410" w:type="dxa"/>
            <w:vAlign w:val="bottom"/>
          </w:tcPr>
          <w:p w14:paraId="3630BF6E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385" w:type="dxa"/>
            <w:vAlign w:val="bottom"/>
          </w:tcPr>
          <w:p w14:paraId="072CA4A6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2015" w:type="dxa"/>
          </w:tcPr>
          <w:p w14:paraId="56B524EF" w14:textId="77777777" w:rsidR="000D0793" w:rsidRDefault="000D0793" w:rsidP="00AC58F3">
            <w:pPr>
              <w:rPr>
                <w:rFonts w:ascii="Arial" w:hAnsi="Arial" w:cs="Arial"/>
                <w:i/>
              </w:rPr>
            </w:pPr>
          </w:p>
          <w:p w14:paraId="7E56BA3D" w14:textId="77777777" w:rsidR="00AC58F3" w:rsidRPr="007F457D" w:rsidRDefault="00AC58F3" w:rsidP="00AC58F3">
            <w:pPr>
              <w:rPr>
                <w:rFonts w:ascii="Arial" w:hAnsi="Arial" w:cs="Arial"/>
              </w:rPr>
            </w:pPr>
            <w:r w:rsidRPr="007F457D">
              <w:rPr>
                <w:rFonts w:ascii="Arial" w:hAnsi="Arial" w:cs="Arial"/>
              </w:rPr>
              <w:t>Startwunsch 1</w:t>
            </w:r>
          </w:p>
        </w:tc>
        <w:tc>
          <w:tcPr>
            <w:tcW w:w="2310" w:type="dxa"/>
            <w:vAlign w:val="bottom"/>
          </w:tcPr>
          <w:p w14:paraId="6033B90F" w14:textId="77777777" w:rsidR="00AC58F3" w:rsidRDefault="00AC58F3" w:rsidP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Startwunsch 2</w:t>
            </w:r>
          </w:p>
        </w:tc>
      </w:tr>
      <w:tr w:rsidR="00AC58F3" w14:paraId="28E142C4" w14:textId="77777777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14:paraId="6E5E28D3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1" w:type="dxa"/>
            <w:vAlign w:val="bottom"/>
          </w:tcPr>
          <w:p w14:paraId="2D51249C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1CF63530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2C6334FA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74F419AF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538A379F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7884C213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181641A6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2DB19882" w14:textId="77777777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14:paraId="64CB1B4A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1" w:type="dxa"/>
            <w:vAlign w:val="bottom"/>
          </w:tcPr>
          <w:p w14:paraId="5EE2C7AA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3D12A02C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0E97828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6577B7B4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3CCF70D9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7D29035A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2972A1B0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2A590BC8" w14:textId="77777777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14:paraId="11347637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1" w:type="dxa"/>
            <w:vAlign w:val="bottom"/>
          </w:tcPr>
          <w:p w14:paraId="24A7DE4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5707B391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5D80B716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2DFCB909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53535347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3EAEAFCC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4E9AF941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1F225F52" w14:textId="77777777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14:paraId="3525B0FA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1" w:type="dxa"/>
            <w:vAlign w:val="bottom"/>
          </w:tcPr>
          <w:p w14:paraId="02033EF1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5192480A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73E29314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5631693D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409F367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36F9E70C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2C219373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19D40025" w14:textId="77777777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14:paraId="04AF9DA4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1" w:type="dxa"/>
            <w:vAlign w:val="bottom"/>
          </w:tcPr>
          <w:p w14:paraId="603F4FAD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77E09B67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7EB6AC69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41012ADC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64D6175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044AEB4F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4931E2BB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7379820E" w14:textId="77777777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14:paraId="7516479B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1" w:type="dxa"/>
            <w:vAlign w:val="bottom"/>
          </w:tcPr>
          <w:p w14:paraId="72C6000A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30FC6DD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5F0F2587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631F8402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4B182402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782A2E0D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053593F3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</w:tbl>
    <w:p w14:paraId="177F3672" w14:textId="77777777" w:rsidR="008905D1" w:rsidRDefault="008905D1">
      <w:pPr>
        <w:rPr>
          <w:rFonts w:ascii="Arial" w:hAnsi="Arial" w:cs="Arial"/>
          <w:sz w:val="32"/>
        </w:rPr>
      </w:pPr>
    </w:p>
    <w:p w14:paraId="06586180" w14:textId="77777777"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>Die gemeldeten Teilnehmer sind Mitglied des Betriebssportverbandes, Bezirks, Fachsparte Bowling. Der oben eingetragene Schnitt wird ebenfalls bestätigt</w:t>
      </w:r>
    </w:p>
    <w:p w14:paraId="07A113D1" w14:textId="77777777" w:rsidR="008905D1" w:rsidRDefault="008905D1">
      <w:pPr>
        <w:rPr>
          <w:rFonts w:ascii="Arial" w:hAnsi="Arial" w:cs="Arial"/>
        </w:rPr>
      </w:pPr>
    </w:p>
    <w:p w14:paraId="4981E1C3" w14:textId="77777777"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</w:p>
    <w:p w14:paraId="16BECF75" w14:textId="77777777"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ab/>
        <w:t>der BSG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Stempel/Unterschrift des örtlichen Fachverbandes</w:t>
      </w:r>
    </w:p>
    <w:sectPr w:rsidR="008905D1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3"/>
    <w:rsid w:val="000B3D16"/>
    <w:rsid w:val="000D0793"/>
    <w:rsid w:val="0016334B"/>
    <w:rsid w:val="00165ADC"/>
    <w:rsid w:val="001A1FF2"/>
    <w:rsid w:val="0024620A"/>
    <w:rsid w:val="00726E83"/>
    <w:rsid w:val="007539A4"/>
    <w:rsid w:val="0075517A"/>
    <w:rsid w:val="007A6D34"/>
    <w:rsid w:val="007F457D"/>
    <w:rsid w:val="00855A82"/>
    <w:rsid w:val="008905D1"/>
    <w:rsid w:val="008F7225"/>
    <w:rsid w:val="00942F8F"/>
    <w:rsid w:val="00AC58F3"/>
    <w:rsid w:val="00D73408"/>
    <w:rsid w:val="00F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7D4D2"/>
  <w15:chartTrackingRefBased/>
  <w15:docId w15:val="{427FF537-3F0E-430B-8988-692BC0E1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Rudi Endreß</cp:lastModifiedBy>
  <cp:revision>2</cp:revision>
  <cp:lastPrinted>2005-10-31T14:16:00Z</cp:lastPrinted>
  <dcterms:created xsi:type="dcterms:W3CDTF">2023-10-29T11:09:00Z</dcterms:created>
  <dcterms:modified xsi:type="dcterms:W3CDTF">2023-10-29T11:09:00Z</dcterms:modified>
</cp:coreProperties>
</file>